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332" w:rsidRDefault="005B5332" w:rsidP="005B5332">
      <w:pPr>
        <w:jc w:val="center"/>
        <w:rPr>
          <w:b/>
          <w:sz w:val="52"/>
          <w:szCs w:val="52"/>
        </w:rPr>
      </w:pPr>
      <w:r w:rsidRPr="005B5332">
        <w:rPr>
          <w:b/>
          <w:sz w:val="52"/>
          <w:szCs w:val="52"/>
        </w:rPr>
        <w:t xml:space="preserve">Приказы о зачислении в первый класс МАОУ «СОШ № 6» </w:t>
      </w:r>
    </w:p>
    <w:p w:rsidR="00E9676D" w:rsidRDefault="005B5332" w:rsidP="005B5332">
      <w:pPr>
        <w:jc w:val="center"/>
        <w:rPr>
          <w:b/>
          <w:sz w:val="52"/>
          <w:szCs w:val="52"/>
        </w:rPr>
      </w:pPr>
      <w:r w:rsidRPr="005B5332">
        <w:rPr>
          <w:b/>
          <w:sz w:val="52"/>
          <w:szCs w:val="52"/>
        </w:rPr>
        <w:t>в 2019-2020 учебном году</w:t>
      </w:r>
    </w:p>
    <w:p w:rsidR="005B5332" w:rsidRPr="003A573D" w:rsidRDefault="005B5332" w:rsidP="005B5332">
      <w:pPr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5B5332" w:rsidTr="005B5332">
        <w:tc>
          <w:tcPr>
            <w:tcW w:w="959" w:type="dxa"/>
            <w:vAlign w:val="center"/>
          </w:tcPr>
          <w:p w:rsidR="005B5332" w:rsidRPr="005B5332" w:rsidRDefault="005B5332" w:rsidP="005B53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 п/п</w:t>
            </w:r>
          </w:p>
        </w:tc>
        <w:tc>
          <w:tcPr>
            <w:tcW w:w="5421" w:type="dxa"/>
            <w:vAlign w:val="center"/>
          </w:tcPr>
          <w:p w:rsidR="005B5332" w:rsidRPr="005B5332" w:rsidRDefault="005B5332" w:rsidP="005B53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Номер и дата регистрации приказа</w:t>
            </w:r>
          </w:p>
        </w:tc>
        <w:tc>
          <w:tcPr>
            <w:tcW w:w="3191" w:type="dxa"/>
            <w:vAlign w:val="center"/>
          </w:tcPr>
          <w:p w:rsidR="005B5332" w:rsidRPr="005B5332" w:rsidRDefault="005B5332" w:rsidP="005B53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Количество зачисленных</w:t>
            </w:r>
          </w:p>
        </w:tc>
      </w:tr>
      <w:tr w:rsidR="005B5332" w:rsidTr="005B5332">
        <w:tc>
          <w:tcPr>
            <w:tcW w:w="959" w:type="dxa"/>
            <w:vAlign w:val="center"/>
          </w:tcPr>
          <w:p w:rsidR="005B5332" w:rsidRDefault="005B5332" w:rsidP="005B53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5421" w:type="dxa"/>
            <w:vAlign w:val="center"/>
          </w:tcPr>
          <w:p w:rsidR="005B5332" w:rsidRDefault="005B5332" w:rsidP="005B533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Приказ «О зачислении в 1 класс в 2019-2020 году» № 1.12</w:t>
            </w:r>
            <w:r w:rsidR="00D51758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-38 от 08.02.2019 г.</w:t>
            </w:r>
          </w:p>
        </w:tc>
        <w:tc>
          <w:tcPr>
            <w:tcW w:w="3191" w:type="dxa"/>
            <w:vAlign w:val="center"/>
          </w:tcPr>
          <w:p w:rsidR="005B5332" w:rsidRDefault="005B5332" w:rsidP="005B53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54 чел.</w:t>
            </w:r>
          </w:p>
        </w:tc>
      </w:tr>
      <w:tr w:rsidR="005B5332" w:rsidTr="005B5332">
        <w:tc>
          <w:tcPr>
            <w:tcW w:w="959" w:type="dxa"/>
            <w:vAlign w:val="center"/>
          </w:tcPr>
          <w:p w:rsidR="005B5332" w:rsidRDefault="005B5332" w:rsidP="005B53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5421" w:type="dxa"/>
            <w:vAlign w:val="center"/>
          </w:tcPr>
          <w:p w:rsidR="005B5332" w:rsidRDefault="005B5332" w:rsidP="005B533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Приказ «О зачислении в 1 класс в 2019-2020 году» № 1.12</w:t>
            </w:r>
            <w:r w:rsidR="00D51758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-41 от 11.02.2019 г.</w:t>
            </w:r>
          </w:p>
        </w:tc>
        <w:tc>
          <w:tcPr>
            <w:tcW w:w="3191" w:type="dxa"/>
            <w:vAlign w:val="center"/>
          </w:tcPr>
          <w:p w:rsidR="005B5332" w:rsidRDefault="005B5332" w:rsidP="005B53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чел.</w:t>
            </w:r>
          </w:p>
        </w:tc>
      </w:tr>
      <w:tr w:rsidR="005B5332" w:rsidTr="005B5332">
        <w:tc>
          <w:tcPr>
            <w:tcW w:w="959" w:type="dxa"/>
            <w:vAlign w:val="center"/>
          </w:tcPr>
          <w:p w:rsidR="005B5332" w:rsidRDefault="005B5332" w:rsidP="005B53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5421" w:type="dxa"/>
            <w:vAlign w:val="center"/>
          </w:tcPr>
          <w:p w:rsidR="005B5332" w:rsidRDefault="005B5332" w:rsidP="005B533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Приказ «О зачислении в 1 класс в 2019-2020 году» № 1.12</w:t>
            </w:r>
            <w:r w:rsidR="00D51758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-50 от 14.02.2019 г.</w:t>
            </w:r>
          </w:p>
        </w:tc>
        <w:tc>
          <w:tcPr>
            <w:tcW w:w="3191" w:type="dxa"/>
            <w:vAlign w:val="center"/>
          </w:tcPr>
          <w:p w:rsidR="005B5332" w:rsidRDefault="005B5332" w:rsidP="005B53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 чел.</w:t>
            </w:r>
          </w:p>
        </w:tc>
      </w:tr>
      <w:tr w:rsidR="005B5332" w:rsidTr="005B5332">
        <w:tc>
          <w:tcPr>
            <w:tcW w:w="959" w:type="dxa"/>
            <w:vAlign w:val="center"/>
          </w:tcPr>
          <w:p w:rsidR="005B5332" w:rsidRDefault="005B5332" w:rsidP="005B53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5421" w:type="dxa"/>
            <w:vAlign w:val="center"/>
          </w:tcPr>
          <w:p w:rsidR="005B5332" w:rsidRDefault="005B5332" w:rsidP="005B533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Приказ «О зачислении в 1 класс в 2019-2020 году» № 1.12</w:t>
            </w:r>
            <w:r w:rsidR="00D51758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-56 от 15.02.2019 г.</w:t>
            </w:r>
          </w:p>
        </w:tc>
        <w:tc>
          <w:tcPr>
            <w:tcW w:w="3191" w:type="dxa"/>
            <w:vAlign w:val="center"/>
          </w:tcPr>
          <w:p w:rsidR="005B5332" w:rsidRDefault="005B5332" w:rsidP="005B53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чел.</w:t>
            </w:r>
          </w:p>
        </w:tc>
      </w:tr>
      <w:tr w:rsidR="005B5332" w:rsidTr="005B5332">
        <w:tc>
          <w:tcPr>
            <w:tcW w:w="959" w:type="dxa"/>
            <w:vAlign w:val="center"/>
          </w:tcPr>
          <w:p w:rsidR="005B5332" w:rsidRDefault="005B5332" w:rsidP="005B53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5421" w:type="dxa"/>
            <w:vAlign w:val="center"/>
          </w:tcPr>
          <w:p w:rsidR="005B5332" w:rsidRDefault="005B5332" w:rsidP="005B533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Приказ «О зачислении в 1 класс в 2019-2020 году» № 1.12</w:t>
            </w:r>
            <w:r w:rsidR="00D51758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-67 от 22.02.2019 г.</w:t>
            </w:r>
          </w:p>
        </w:tc>
        <w:tc>
          <w:tcPr>
            <w:tcW w:w="3191" w:type="dxa"/>
            <w:vAlign w:val="center"/>
          </w:tcPr>
          <w:p w:rsidR="005B5332" w:rsidRDefault="005B5332" w:rsidP="005B53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 чел.</w:t>
            </w:r>
          </w:p>
        </w:tc>
      </w:tr>
      <w:tr w:rsidR="005B5332" w:rsidTr="005B5332">
        <w:tc>
          <w:tcPr>
            <w:tcW w:w="959" w:type="dxa"/>
            <w:vAlign w:val="center"/>
          </w:tcPr>
          <w:p w:rsidR="005B5332" w:rsidRDefault="005B5332" w:rsidP="005B53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5421" w:type="dxa"/>
            <w:vAlign w:val="center"/>
          </w:tcPr>
          <w:p w:rsidR="005B5332" w:rsidRDefault="005B5332" w:rsidP="005B533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Приказ «О зачислении в 1 класс в 2019-2020 году» № 1.12</w:t>
            </w:r>
            <w:r w:rsidR="00D51758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-89 от 05.03.2019 г.</w:t>
            </w:r>
          </w:p>
        </w:tc>
        <w:tc>
          <w:tcPr>
            <w:tcW w:w="3191" w:type="dxa"/>
            <w:vAlign w:val="center"/>
          </w:tcPr>
          <w:p w:rsidR="005B5332" w:rsidRDefault="005B5332" w:rsidP="005B53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 чел.</w:t>
            </w:r>
          </w:p>
        </w:tc>
      </w:tr>
      <w:tr w:rsidR="005B5332" w:rsidTr="005B5332">
        <w:tc>
          <w:tcPr>
            <w:tcW w:w="959" w:type="dxa"/>
            <w:vAlign w:val="center"/>
          </w:tcPr>
          <w:p w:rsidR="005B5332" w:rsidRDefault="005B5332" w:rsidP="005B53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5421" w:type="dxa"/>
            <w:vAlign w:val="center"/>
          </w:tcPr>
          <w:p w:rsidR="005B5332" w:rsidRDefault="005B5332" w:rsidP="005B533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Приказ «О зачислении в 1 класс в 2019-2020 году» № 1.12</w:t>
            </w:r>
            <w:r w:rsidR="00D51758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-94 от 07.03.2019 г.</w:t>
            </w:r>
          </w:p>
        </w:tc>
        <w:tc>
          <w:tcPr>
            <w:tcW w:w="3191" w:type="dxa"/>
            <w:vAlign w:val="center"/>
          </w:tcPr>
          <w:p w:rsidR="005B5332" w:rsidRDefault="005B5332" w:rsidP="005B53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чел.</w:t>
            </w:r>
          </w:p>
        </w:tc>
      </w:tr>
      <w:tr w:rsidR="005B5332" w:rsidTr="005B5332">
        <w:tc>
          <w:tcPr>
            <w:tcW w:w="959" w:type="dxa"/>
            <w:vAlign w:val="center"/>
          </w:tcPr>
          <w:p w:rsidR="005B5332" w:rsidRDefault="005B5332" w:rsidP="005B53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5421" w:type="dxa"/>
            <w:vAlign w:val="center"/>
          </w:tcPr>
          <w:p w:rsidR="005B5332" w:rsidRDefault="005B5332" w:rsidP="005B533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Приказ «О зачислении в 1 класс в 2019-2020 году» № 1.12</w:t>
            </w:r>
            <w:r w:rsidR="00D51758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-115 от 25.03.2019 г.</w:t>
            </w:r>
          </w:p>
        </w:tc>
        <w:tc>
          <w:tcPr>
            <w:tcW w:w="3191" w:type="dxa"/>
            <w:vAlign w:val="center"/>
          </w:tcPr>
          <w:p w:rsidR="005B5332" w:rsidRDefault="005B5332" w:rsidP="005B53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чел.</w:t>
            </w:r>
          </w:p>
        </w:tc>
      </w:tr>
      <w:tr w:rsidR="00DD7EEA" w:rsidTr="005B5332">
        <w:tc>
          <w:tcPr>
            <w:tcW w:w="959" w:type="dxa"/>
            <w:vAlign w:val="center"/>
          </w:tcPr>
          <w:p w:rsidR="00DD7EEA" w:rsidRDefault="00DD7EEA" w:rsidP="005B53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665166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5421" w:type="dxa"/>
            <w:vAlign w:val="center"/>
          </w:tcPr>
          <w:p w:rsidR="00DD7EEA" w:rsidRDefault="00DD7EEA" w:rsidP="005B533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Приказ «О зачислении в 1 класс в 2019-2020 году» № 1.12</w:t>
            </w:r>
            <w:r w:rsidR="00D51758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-125 от 03.04.2019 г.</w:t>
            </w:r>
          </w:p>
        </w:tc>
        <w:tc>
          <w:tcPr>
            <w:tcW w:w="3191" w:type="dxa"/>
            <w:vAlign w:val="center"/>
          </w:tcPr>
          <w:p w:rsidR="00DD7EEA" w:rsidRDefault="00DD7EEA" w:rsidP="005B53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чел.</w:t>
            </w:r>
          </w:p>
        </w:tc>
      </w:tr>
      <w:tr w:rsidR="003A573D" w:rsidTr="005B5332">
        <w:tc>
          <w:tcPr>
            <w:tcW w:w="959" w:type="dxa"/>
            <w:vAlign w:val="center"/>
          </w:tcPr>
          <w:p w:rsidR="003A573D" w:rsidRDefault="003A573D" w:rsidP="005B53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665166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5421" w:type="dxa"/>
            <w:vAlign w:val="center"/>
          </w:tcPr>
          <w:p w:rsidR="003A573D" w:rsidRDefault="003A573D" w:rsidP="005B533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Приказ «О зачислении в 1 класс в 2019-2020 году» № 1.12</w:t>
            </w:r>
            <w:r w:rsidR="00D51758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-195</w:t>
            </w:r>
            <w:r w:rsidR="000F7BFE">
              <w:rPr>
                <w:b/>
                <w:sz w:val="32"/>
                <w:szCs w:val="32"/>
              </w:rPr>
              <w:t xml:space="preserve"> от 26</w:t>
            </w:r>
            <w:r>
              <w:rPr>
                <w:b/>
                <w:sz w:val="32"/>
                <w:szCs w:val="32"/>
              </w:rPr>
              <w:t>.04.2019 г.</w:t>
            </w:r>
          </w:p>
        </w:tc>
        <w:tc>
          <w:tcPr>
            <w:tcW w:w="3191" w:type="dxa"/>
            <w:vAlign w:val="center"/>
          </w:tcPr>
          <w:p w:rsidR="003A573D" w:rsidRDefault="003A573D" w:rsidP="005B53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чел.</w:t>
            </w:r>
          </w:p>
        </w:tc>
      </w:tr>
      <w:tr w:rsidR="00BE30AD" w:rsidTr="005B5332">
        <w:tc>
          <w:tcPr>
            <w:tcW w:w="959" w:type="dxa"/>
            <w:vAlign w:val="center"/>
          </w:tcPr>
          <w:p w:rsidR="00BE30AD" w:rsidRDefault="00BE30AD" w:rsidP="005B53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="00665166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5421" w:type="dxa"/>
            <w:vAlign w:val="center"/>
          </w:tcPr>
          <w:p w:rsidR="00BE30AD" w:rsidRDefault="00BE30AD" w:rsidP="005B533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Приказ «О зачислении в 1 класс в 2019-2020 году» № 1.12</w:t>
            </w:r>
            <w:r w:rsidR="00D51758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-221 от 06.05.2019 г.</w:t>
            </w:r>
          </w:p>
          <w:p w:rsidR="00DC469A" w:rsidRDefault="00DC469A" w:rsidP="005B5332">
            <w:pPr>
              <w:rPr>
                <w:b/>
                <w:sz w:val="32"/>
                <w:szCs w:val="32"/>
              </w:rPr>
            </w:pPr>
          </w:p>
        </w:tc>
        <w:tc>
          <w:tcPr>
            <w:tcW w:w="3191" w:type="dxa"/>
            <w:vAlign w:val="center"/>
          </w:tcPr>
          <w:p w:rsidR="00BE30AD" w:rsidRDefault="00BE30AD" w:rsidP="005B53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чел.</w:t>
            </w:r>
          </w:p>
        </w:tc>
      </w:tr>
      <w:tr w:rsidR="00DC469A" w:rsidTr="005B5332">
        <w:tc>
          <w:tcPr>
            <w:tcW w:w="959" w:type="dxa"/>
            <w:vAlign w:val="center"/>
          </w:tcPr>
          <w:p w:rsidR="00DC469A" w:rsidRDefault="00DC469A" w:rsidP="005B53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12</w:t>
            </w:r>
            <w:r w:rsidR="00665166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5421" w:type="dxa"/>
            <w:vAlign w:val="center"/>
          </w:tcPr>
          <w:p w:rsidR="00DC469A" w:rsidRDefault="00DC469A" w:rsidP="005B533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Приказ «О зачислении в 1 класс в 2019-2020 году» № 1.12</w:t>
            </w:r>
            <w:r w:rsidR="00D51758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-246 от 16.05.2019 г.</w:t>
            </w:r>
          </w:p>
        </w:tc>
        <w:tc>
          <w:tcPr>
            <w:tcW w:w="3191" w:type="dxa"/>
            <w:vAlign w:val="center"/>
          </w:tcPr>
          <w:p w:rsidR="00DC469A" w:rsidRDefault="00DC469A" w:rsidP="005B53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чел.</w:t>
            </w:r>
          </w:p>
        </w:tc>
      </w:tr>
      <w:tr w:rsidR="00DC469A" w:rsidTr="005B5332">
        <w:tc>
          <w:tcPr>
            <w:tcW w:w="959" w:type="dxa"/>
            <w:vAlign w:val="center"/>
          </w:tcPr>
          <w:p w:rsidR="00DC469A" w:rsidRDefault="00DC469A" w:rsidP="005B53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 w:rsidR="00665166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5421" w:type="dxa"/>
            <w:vAlign w:val="center"/>
          </w:tcPr>
          <w:p w:rsidR="00DC469A" w:rsidRDefault="00DC469A" w:rsidP="005B533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Приказ «О зачислении в 1 класс в 2019-2020 году» № 1.12</w:t>
            </w:r>
            <w:r w:rsidR="00D51758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-246 от 17.05.2019 г.</w:t>
            </w:r>
          </w:p>
        </w:tc>
        <w:tc>
          <w:tcPr>
            <w:tcW w:w="3191" w:type="dxa"/>
            <w:vAlign w:val="center"/>
          </w:tcPr>
          <w:p w:rsidR="00DC469A" w:rsidRDefault="00DC469A" w:rsidP="005B53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чел.</w:t>
            </w:r>
          </w:p>
        </w:tc>
      </w:tr>
      <w:tr w:rsidR="00B76534" w:rsidTr="005B5332">
        <w:tc>
          <w:tcPr>
            <w:tcW w:w="959" w:type="dxa"/>
            <w:vAlign w:val="center"/>
          </w:tcPr>
          <w:p w:rsidR="00B76534" w:rsidRDefault="00B76534" w:rsidP="005B53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  <w:r w:rsidR="00665166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5421" w:type="dxa"/>
            <w:vAlign w:val="center"/>
          </w:tcPr>
          <w:p w:rsidR="00B76534" w:rsidRDefault="00B76534" w:rsidP="005B533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Приказ «О зачислении в 1 класс в 2019-2020 году» № 1.12</w:t>
            </w:r>
            <w:r w:rsidR="00D51758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-252 от 22.05.2019 г.</w:t>
            </w:r>
          </w:p>
        </w:tc>
        <w:tc>
          <w:tcPr>
            <w:tcW w:w="3191" w:type="dxa"/>
            <w:vAlign w:val="center"/>
          </w:tcPr>
          <w:p w:rsidR="00B76534" w:rsidRDefault="00B76534" w:rsidP="005B53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чел.</w:t>
            </w:r>
          </w:p>
        </w:tc>
      </w:tr>
      <w:tr w:rsidR="00665166" w:rsidTr="005B5332">
        <w:tc>
          <w:tcPr>
            <w:tcW w:w="959" w:type="dxa"/>
            <w:vAlign w:val="center"/>
          </w:tcPr>
          <w:p w:rsidR="00665166" w:rsidRDefault="00665166" w:rsidP="005B53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5421" w:type="dxa"/>
            <w:vAlign w:val="center"/>
          </w:tcPr>
          <w:p w:rsidR="00665166" w:rsidRDefault="00665166" w:rsidP="001914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Приказ «О зачислении в 1 класс в 2019-2020 году» № 1.12</w:t>
            </w:r>
            <w:r w:rsidR="00D51758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-274 от 31.05.2019 г.</w:t>
            </w:r>
          </w:p>
        </w:tc>
        <w:tc>
          <w:tcPr>
            <w:tcW w:w="3191" w:type="dxa"/>
            <w:vAlign w:val="center"/>
          </w:tcPr>
          <w:p w:rsidR="00665166" w:rsidRDefault="00665166" w:rsidP="001914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чел.</w:t>
            </w:r>
          </w:p>
        </w:tc>
      </w:tr>
      <w:tr w:rsidR="00D51758" w:rsidTr="005B5332">
        <w:tc>
          <w:tcPr>
            <w:tcW w:w="959" w:type="dxa"/>
            <w:vAlign w:val="center"/>
          </w:tcPr>
          <w:p w:rsidR="00D51758" w:rsidRDefault="00D51758" w:rsidP="005B53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</w:t>
            </w:r>
          </w:p>
        </w:tc>
        <w:tc>
          <w:tcPr>
            <w:tcW w:w="5421" w:type="dxa"/>
            <w:vAlign w:val="center"/>
          </w:tcPr>
          <w:p w:rsidR="00D51758" w:rsidRDefault="00D51758" w:rsidP="00D517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Приказ «О зачислении в 1 класс в 2019-2020 году» № 1.12.-286 от 06.06.2019 г.</w:t>
            </w:r>
          </w:p>
        </w:tc>
        <w:tc>
          <w:tcPr>
            <w:tcW w:w="3191" w:type="dxa"/>
            <w:vAlign w:val="center"/>
          </w:tcPr>
          <w:p w:rsidR="00D51758" w:rsidRDefault="00D51758" w:rsidP="00EC3D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чел.</w:t>
            </w:r>
          </w:p>
        </w:tc>
      </w:tr>
      <w:tr w:rsidR="008966B6" w:rsidTr="005B5332">
        <w:tc>
          <w:tcPr>
            <w:tcW w:w="959" w:type="dxa"/>
            <w:vAlign w:val="center"/>
          </w:tcPr>
          <w:p w:rsidR="008966B6" w:rsidRDefault="008966B6" w:rsidP="005B53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</w:t>
            </w:r>
          </w:p>
        </w:tc>
        <w:tc>
          <w:tcPr>
            <w:tcW w:w="5421" w:type="dxa"/>
            <w:vAlign w:val="center"/>
          </w:tcPr>
          <w:p w:rsidR="008966B6" w:rsidRDefault="008966B6" w:rsidP="005D2B2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Приказ «Об отчислении из школы» № 1.12.-296 от 17.06.2019 г.</w:t>
            </w:r>
          </w:p>
        </w:tc>
        <w:tc>
          <w:tcPr>
            <w:tcW w:w="3191" w:type="dxa"/>
            <w:vAlign w:val="center"/>
          </w:tcPr>
          <w:p w:rsidR="008966B6" w:rsidRDefault="008966B6" w:rsidP="005D2B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чел.</w:t>
            </w:r>
          </w:p>
        </w:tc>
      </w:tr>
      <w:tr w:rsidR="008966B6" w:rsidTr="005B5332">
        <w:tc>
          <w:tcPr>
            <w:tcW w:w="959" w:type="dxa"/>
            <w:vAlign w:val="center"/>
          </w:tcPr>
          <w:p w:rsidR="008966B6" w:rsidRDefault="008966B6" w:rsidP="00DD73C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</w:t>
            </w:r>
          </w:p>
        </w:tc>
        <w:tc>
          <w:tcPr>
            <w:tcW w:w="5421" w:type="dxa"/>
            <w:vAlign w:val="center"/>
          </w:tcPr>
          <w:p w:rsidR="008966B6" w:rsidRDefault="008966B6" w:rsidP="00430F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Приказ «О зачислении в 1 класс в 2019-2020 году» № 1.12.-297 от 17.06.2019 г.</w:t>
            </w:r>
          </w:p>
        </w:tc>
        <w:tc>
          <w:tcPr>
            <w:tcW w:w="3191" w:type="dxa"/>
            <w:vAlign w:val="center"/>
          </w:tcPr>
          <w:p w:rsidR="008966B6" w:rsidRDefault="008966B6" w:rsidP="00430F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чел.</w:t>
            </w:r>
          </w:p>
        </w:tc>
      </w:tr>
      <w:tr w:rsidR="008966B6" w:rsidTr="005B5332">
        <w:tc>
          <w:tcPr>
            <w:tcW w:w="959" w:type="dxa"/>
            <w:vAlign w:val="center"/>
          </w:tcPr>
          <w:p w:rsidR="008966B6" w:rsidRDefault="008966B6" w:rsidP="00DD73C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</w:t>
            </w:r>
          </w:p>
        </w:tc>
        <w:tc>
          <w:tcPr>
            <w:tcW w:w="5421" w:type="dxa"/>
            <w:vAlign w:val="center"/>
          </w:tcPr>
          <w:p w:rsidR="008966B6" w:rsidRDefault="008966B6" w:rsidP="00570F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Приказ «О зачислении в 1 класс в 2019-2020 году» № 1.12.-300 от 18.06.2019 г.</w:t>
            </w:r>
          </w:p>
        </w:tc>
        <w:tc>
          <w:tcPr>
            <w:tcW w:w="3191" w:type="dxa"/>
            <w:vAlign w:val="center"/>
          </w:tcPr>
          <w:p w:rsidR="008966B6" w:rsidRDefault="008966B6" w:rsidP="00570F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чел.</w:t>
            </w:r>
          </w:p>
        </w:tc>
      </w:tr>
      <w:tr w:rsidR="00E53998" w:rsidTr="005B5332">
        <w:tc>
          <w:tcPr>
            <w:tcW w:w="959" w:type="dxa"/>
            <w:vAlign w:val="center"/>
          </w:tcPr>
          <w:p w:rsidR="00E53998" w:rsidRDefault="00E53998" w:rsidP="00DD73C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</w:t>
            </w:r>
          </w:p>
        </w:tc>
        <w:tc>
          <w:tcPr>
            <w:tcW w:w="5421" w:type="dxa"/>
            <w:vAlign w:val="center"/>
          </w:tcPr>
          <w:p w:rsidR="00E53998" w:rsidRDefault="00E53998" w:rsidP="00E539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Приказ «О зачислении в 1 класс в 2019-2020 году» № 1.12.-304 от 26.06.2019 г.</w:t>
            </w:r>
          </w:p>
        </w:tc>
        <w:tc>
          <w:tcPr>
            <w:tcW w:w="3191" w:type="dxa"/>
            <w:vAlign w:val="center"/>
          </w:tcPr>
          <w:p w:rsidR="00E53998" w:rsidRDefault="00E53998" w:rsidP="00570F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чел.</w:t>
            </w:r>
          </w:p>
        </w:tc>
      </w:tr>
      <w:tr w:rsidR="000652D7" w:rsidTr="005B5332">
        <w:tc>
          <w:tcPr>
            <w:tcW w:w="959" w:type="dxa"/>
            <w:vAlign w:val="center"/>
          </w:tcPr>
          <w:p w:rsidR="000652D7" w:rsidRDefault="000652D7" w:rsidP="00DD73C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21.</w:t>
            </w:r>
          </w:p>
        </w:tc>
        <w:tc>
          <w:tcPr>
            <w:tcW w:w="5421" w:type="dxa"/>
            <w:vAlign w:val="center"/>
          </w:tcPr>
          <w:p w:rsidR="000652D7" w:rsidRDefault="000652D7" w:rsidP="00E539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Приказ «О зачислении в 1 кла</w:t>
            </w:r>
            <w:r>
              <w:rPr>
                <w:b/>
                <w:sz w:val="32"/>
                <w:szCs w:val="32"/>
              </w:rPr>
              <w:t xml:space="preserve">сс в 2019-2020 году» № </w:t>
            </w:r>
            <w:proofErr w:type="gramStart"/>
            <w:r>
              <w:rPr>
                <w:b/>
                <w:sz w:val="32"/>
                <w:szCs w:val="32"/>
              </w:rPr>
              <w:t>1.12.-</w:t>
            </w:r>
            <w:proofErr w:type="gramEnd"/>
            <w:r>
              <w:rPr>
                <w:b/>
                <w:sz w:val="32"/>
                <w:szCs w:val="32"/>
              </w:rPr>
              <w:t>317 от 08.07</w:t>
            </w:r>
            <w:r>
              <w:rPr>
                <w:b/>
                <w:sz w:val="32"/>
                <w:szCs w:val="32"/>
              </w:rPr>
              <w:t>.2019 г.</w:t>
            </w:r>
          </w:p>
        </w:tc>
        <w:tc>
          <w:tcPr>
            <w:tcW w:w="3191" w:type="dxa"/>
            <w:vAlign w:val="center"/>
          </w:tcPr>
          <w:p w:rsidR="000652D7" w:rsidRDefault="000652D7" w:rsidP="00570FE6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5B5332" w:rsidRPr="003A573D" w:rsidRDefault="005B5332" w:rsidP="003A573D">
      <w:pPr>
        <w:rPr>
          <w:b/>
          <w:sz w:val="16"/>
          <w:szCs w:val="16"/>
        </w:rPr>
      </w:pPr>
    </w:p>
    <w:sectPr w:rsidR="005B5332" w:rsidRPr="003A573D" w:rsidSect="00BE30A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32"/>
    <w:rsid w:val="00020E73"/>
    <w:rsid w:val="000474FD"/>
    <w:rsid w:val="000652D7"/>
    <w:rsid w:val="00067F99"/>
    <w:rsid w:val="000A110D"/>
    <w:rsid w:val="000D1EAC"/>
    <w:rsid w:val="000F7BFE"/>
    <w:rsid w:val="00117742"/>
    <w:rsid w:val="00143584"/>
    <w:rsid w:val="001940EE"/>
    <w:rsid w:val="00221672"/>
    <w:rsid w:val="00224C2B"/>
    <w:rsid w:val="00242E6E"/>
    <w:rsid w:val="0029631C"/>
    <w:rsid w:val="002A7F9C"/>
    <w:rsid w:val="002D03E6"/>
    <w:rsid w:val="002D15D4"/>
    <w:rsid w:val="003134BD"/>
    <w:rsid w:val="00336E19"/>
    <w:rsid w:val="003A573D"/>
    <w:rsid w:val="003D47D0"/>
    <w:rsid w:val="003D6221"/>
    <w:rsid w:val="00447701"/>
    <w:rsid w:val="00477D94"/>
    <w:rsid w:val="00492055"/>
    <w:rsid w:val="004A554C"/>
    <w:rsid w:val="004D571C"/>
    <w:rsid w:val="004E0CCC"/>
    <w:rsid w:val="004F17FE"/>
    <w:rsid w:val="0051763E"/>
    <w:rsid w:val="00544841"/>
    <w:rsid w:val="005547FF"/>
    <w:rsid w:val="0056718D"/>
    <w:rsid w:val="005B5332"/>
    <w:rsid w:val="0060670C"/>
    <w:rsid w:val="00612B35"/>
    <w:rsid w:val="00613867"/>
    <w:rsid w:val="00665166"/>
    <w:rsid w:val="006B33A1"/>
    <w:rsid w:val="006B3D98"/>
    <w:rsid w:val="006C4F86"/>
    <w:rsid w:val="00731FD9"/>
    <w:rsid w:val="007331BF"/>
    <w:rsid w:val="007E2C08"/>
    <w:rsid w:val="00863B08"/>
    <w:rsid w:val="008925D7"/>
    <w:rsid w:val="008966B6"/>
    <w:rsid w:val="00897B87"/>
    <w:rsid w:val="008C53A3"/>
    <w:rsid w:val="008E16CD"/>
    <w:rsid w:val="008E4AED"/>
    <w:rsid w:val="009205AE"/>
    <w:rsid w:val="00926164"/>
    <w:rsid w:val="00966A40"/>
    <w:rsid w:val="00975431"/>
    <w:rsid w:val="009944E7"/>
    <w:rsid w:val="00A043FA"/>
    <w:rsid w:val="00A405A2"/>
    <w:rsid w:val="00A57F12"/>
    <w:rsid w:val="00A614EB"/>
    <w:rsid w:val="00A849E5"/>
    <w:rsid w:val="00AB1685"/>
    <w:rsid w:val="00AB3E04"/>
    <w:rsid w:val="00AD503D"/>
    <w:rsid w:val="00AE57C2"/>
    <w:rsid w:val="00AE71DB"/>
    <w:rsid w:val="00B34811"/>
    <w:rsid w:val="00B743EB"/>
    <w:rsid w:val="00B76534"/>
    <w:rsid w:val="00B85896"/>
    <w:rsid w:val="00BA7223"/>
    <w:rsid w:val="00BD4880"/>
    <w:rsid w:val="00BE30AD"/>
    <w:rsid w:val="00C00B65"/>
    <w:rsid w:val="00C05E0A"/>
    <w:rsid w:val="00C2666E"/>
    <w:rsid w:val="00C26951"/>
    <w:rsid w:val="00C567D5"/>
    <w:rsid w:val="00C57F59"/>
    <w:rsid w:val="00C60060"/>
    <w:rsid w:val="00C803BE"/>
    <w:rsid w:val="00D51758"/>
    <w:rsid w:val="00DB49EB"/>
    <w:rsid w:val="00DC31EA"/>
    <w:rsid w:val="00DC469A"/>
    <w:rsid w:val="00DD5928"/>
    <w:rsid w:val="00DD7EEA"/>
    <w:rsid w:val="00DE0FF1"/>
    <w:rsid w:val="00E15416"/>
    <w:rsid w:val="00E1665E"/>
    <w:rsid w:val="00E32991"/>
    <w:rsid w:val="00E53998"/>
    <w:rsid w:val="00E54244"/>
    <w:rsid w:val="00E9676D"/>
    <w:rsid w:val="00EC00CB"/>
    <w:rsid w:val="00EC38C8"/>
    <w:rsid w:val="00ED27B1"/>
    <w:rsid w:val="00F37295"/>
    <w:rsid w:val="00F7330B"/>
    <w:rsid w:val="00F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C5101-99A9-47D3-A2FE-23493B9E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33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3</cp:revision>
  <dcterms:created xsi:type="dcterms:W3CDTF">2019-07-10T14:08:00Z</dcterms:created>
  <dcterms:modified xsi:type="dcterms:W3CDTF">2019-07-10T14:09:00Z</dcterms:modified>
</cp:coreProperties>
</file>